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8B" w:rsidRPr="00AA68F3" w:rsidRDefault="00143C8B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69"/>
        <w:gridCol w:w="2291"/>
        <w:gridCol w:w="1752"/>
        <w:gridCol w:w="1008"/>
        <w:gridCol w:w="848"/>
        <w:gridCol w:w="763"/>
        <w:gridCol w:w="835"/>
        <w:gridCol w:w="963"/>
        <w:gridCol w:w="920"/>
        <w:gridCol w:w="2200"/>
        <w:gridCol w:w="1289"/>
      </w:tblGrid>
      <w:tr w:rsidR="00C103C5" w:rsidRPr="00803AB1" w:rsidTr="006F5DDF"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20" w:type="dxa"/>
            <w:gridSpan w:val="5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920" w:type="dxa"/>
            <w:vMerge w:val="restart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803AB1" w:rsidTr="006F5DDF"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35" w:type="dxa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C103C5" w:rsidRPr="00803AB1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20" w:type="dxa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ีฬาสานสัมพันธ์ชุมชน</w:t>
            </w:r>
          </w:p>
        </w:tc>
        <w:tc>
          <w:tcPr>
            <w:tcW w:w="0" w:type="auto"/>
          </w:tcPr>
          <w:p w:rsidR="00C103C5" w:rsidRPr="00803AB1" w:rsidRDefault="00C103C5" w:rsidP="00816A5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อสร้างความสมัครสมานสามัคคีภายในชุมชนโดยใช้กลไกของการแข่งขันกีฬา</w:t>
            </w:r>
          </w:p>
        </w:tc>
        <w:tc>
          <w:tcPr>
            <w:tcW w:w="0" w:type="auto"/>
          </w:tcPr>
          <w:p w:rsidR="00C103C5" w:rsidRPr="00803AB1" w:rsidRDefault="00C103C5" w:rsidP="00816A51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เยาวชนในเขตเทศบาลตำบลโพน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D94CA3">
            <w:pPr>
              <w:ind w:left="-81" w:right="-15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82520B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D94CA3">
            <w:pPr>
              <w:ind w:left="-99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เสริมสร้างความสัมพันธ์อันดี ความรัก ความสามัคคีระหว่างหมู่บ้าน</w:t>
            </w:r>
          </w:p>
        </w:tc>
        <w:tc>
          <w:tcPr>
            <w:tcW w:w="0" w:type="auto"/>
          </w:tcPr>
          <w:p w:rsidR="00C103C5" w:rsidRPr="00803AB1" w:rsidRDefault="00C103C5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C136F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ส่งเสริมการจัดกิจกรรมส่งเสริมสุขภาพ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อส่งเสริมการจัดกิจกรรมส่งเสริมสุขภาพในท้องถิ่น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ส่งเสริมเยาวชนการจัดกิจกรรมส่งเสริมสุขภาพในท้องถิ่น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F47827">
            <w:pPr>
              <w:ind w:left="-66" w:right="-187" w:hanging="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F47827">
            <w:pPr>
              <w:ind w:left="-99" w:right="-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4064B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เสริมสร้างมิตรภาพความสัมพันธ์อันดีระหว่างประชาชนสุขภาพแข็งแรง</w:t>
            </w:r>
          </w:p>
        </w:tc>
        <w:tc>
          <w:tcPr>
            <w:tcW w:w="0" w:type="auto"/>
          </w:tcPr>
          <w:p w:rsidR="00C103C5" w:rsidRPr="00803AB1" w:rsidRDefault="00C103C5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4064B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แข่งขันฟุตบอลแพร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803AB1" w:rsidRDefault="00C103C5" w:rsidP="00F47827">
            <w:pPr>
              <w:ind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ให้ประชาชนตระหนักและเห็นความสำคัญการเล่นกีฬารู้จักใช้เวลาว่างให้เป็นประโยชน์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ส่งเสริมเยาวชนการจัดกิจกรรมส่งเสริมสุขภาพในการแข่งขันกีฬา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ind w:left="-81" w:right="-1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35419D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F47827">
            <w:pPr>
              <w:ind w:left="-81" w:right="-2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B8747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 เกิดความสามัคคี มีทักษะด้านกีฬาเพิ่มขึ้น</w:t>
            </w:r>
          </w:p>
        </w:tc>
        <w:tc>
          <w:tcPr>
            <w:tcW w:w="0" w:type="auto"/>
          </w:tcPr>
          <w:p w:rsidR="00C103C5" w:rsidRPr="00803AB1" w:rsidRDefault="00C103C5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B8747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1086" w:rsidRPr="00D232E1" w:rsidRDefault="00501086" w:rsidP="00734E7E">
      <w:pPr>
        <w:rPr>
          <w:rFonts w:ascii="TH SarabunPSK" w:hAnsi="TH SarabunPSK" w:cs="TH SarabunPSK"/>
          <w:sz w:val="32"/>
          <w:szCs w:val="32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3A723D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63</w:t>
      </w:r>
    </w:p>
    <w:p w:rsidR="0062377E" w:rsidRDefault="0062377E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62377E" w:rsidRPr="0062377E" w:rsidRDefault="0062377E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064B1" w:rsidRDefault="004064B1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359"/>
        <w:gridCol w:w="2105"/>
        <w:gridCol w:w="1505"/>
        <w:gridCol w:w="909"/>
        <w:gridCol w:w="848"/>
        <w:gridCol w:w="848"/>
        <w:gridCol w:w="848"/>
        <w:gridCol w:w="848"/>
        <w:gridCol w:w="972"/>
        <w:gridCol w:w="2814"/>
        <w:gridCol w:w="1282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อบรมเครือข่ายผู้ตัดสินกีฬา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จัดฝึกอบรมให้ความรู้ในการเป็นผู้ตัดสินกีฬา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จัดฝึกอบรมให้ความรู้ในการเป็นผู้ตัดสินกีฬา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6F17E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ตัดสินกีฬาได้รับการยอมรับและตัดสินกีฬาเป็นไปตามมาตรฐานสากลตลอดจนสามารถพัฒนาทักษะมุ่งสู่ผู้ตัดสินมืออาชีพ</w:t>
            </w:r>
          </w:p>
        </w:tc>
        <w:tc>
          <w:tcPr>
            <w:tcW w:w="0" w:type="auto"/>
          </w:tcPr>
          <w:p w:rsidR="00C103C5" w:rsidRPr="00A171E8" w:rsidRDefault="00C103C5" w:rsidP="00A171E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A171E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D22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โครงการแข่งขันฟุตบอลเทศบาล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เพื่อส่งเสริมและพัฒนาทักษะทางด้านกีฬาสำหรับเด็ก 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ส่งเสริมและพัฒนาเด็ก 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เด็กเยาวชนประชาชนได้แลกเปลี่ยนประสบการณ์มีทักษะการเล่นกีฬาเพื่อพัฒนาสู่นักกีฬามืออาชีพ</w:t>
            </w:r>
          </w:p>
        </w:tc>
        <w:tc>
          <w:tcPr>
            <w:tcW w:w="0" w:type="auto"/>
          </w:tcPr>
          <w:p w:rsidR="00C103C5" w:rsidRPr="00A171E8" w:rsidRDefault="00C103C5" w:rsidP="000B55C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0B55C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A13A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9F1FD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Pr="0062377E" w:rsidRDefault="003A723D" w:rsidP="0062377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64</w:t>
      </w: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2377E" w:rsidRDefault="0062377E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2377E" w:rsidRDefault="0062377E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1593"/>
        <w:gridCol w:w="2146"/>
        <w:gridCol w:w="1579"/>
        <w:gridCol w:w="905"/>
        <w:gridCol w:w="848"/>
        <w:gridCol w:w="848"/>
        <w:gridCol w:w="848"/>
        <w:gridCol w:w="848"/>
        <w:gridCol w:w="964"/>
        <w:gridCol w:w="2486"/>
        <w:gridCol w:w="1272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ส่งนักกีฬาเข้าร่วมการแข่งขันฟุตบอล     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ส่งเสริมให้ประชาชนได้แลกเปลี่ยนประสบการณ์ และพัฒนาทักษะด้านกีฬา</w:t>
            </w:r>
          </w:p>
        </w:tc>
        <w:tc>
          <w:tcPr>
            <w:tcW w:w="0" w:type="auto"/>
          </w:tcPr>
          <w:p w:rsidR="00C103C5" w:rsidRPr="00A171E8" w:rsidRDefault="00C103C5" w:rsidP="00030E6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</w:t>
            </w:r>
            <w:r w:rsidR="00030E6C">
              <w:rPr>
                <w:rFonts w:ascii="TH SarabunPSK" w:hAnsi="TH SarabunPSK" w:cs="TH SarabunPSK" w:hint="cs"/>
                <w:sz w:val="32"/>
                <w:szCs w:val="32"/>
                <w:cs/>
              </w:rPr>
              <w:t>กกีฬาเข้าร่วมการแข่งขันฟุตบอลแพร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มิตรภาพความสัมพันธ์อันดีระหว่างประชาชนแลกเปลี่ยนประสบการณ์และมีทักษะการเล่นกีฬาเพิ่มขึ้น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A39A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โครงการฝึกอบรมคุณธรรมจริยธรรม</w:t>
            </w:r>
          </w:p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ฝึกอบรมความรู้ด้านคุณธรรม จริยธรรมสำหรับเด็ก เยาวชน และประชาชน</w:t>
            </w:r>
          </w:p>
        </w:tc>
        <w:tc>
          <w:tcPr>
            <w:tcW w:w="0" w:type="auto"/>
          </w:tcPr>
          <w:p w:rsidR="00C103C5" w:rsidRDefault="00C103C5" w:rsidP="00E01E2D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ฝึกอบรมคุณธรรมจริยธรรมเด็ก เยาวชน และประชาชน</w:t>
            </w:r>
          </w:p>
          <w:p w:rsidR="00C103C5" w:rsidRPr="00A171E8" w:rsidRDefault="00C103C5" w:rsidP="008138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ประชาชนมีจิตสำนึกประพฤติดี มีคุณธรรม จริยธรรม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8138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โครงการจัดงานวันเยาวชนแห่งชาติ</w:t>
            </w:r>
          </w:p>
        </w:tc>
        <w:tc>
          <w:tcPr>
            <w:tcW w:w="0" w:type="auto"/>
          </w:tcPr>
          <w:p w:rsidR="00C103C5" w:rsidRDefault="00C103C5" w:rsidP="0081388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เพื่อส่งเสริมให้เยาวชนเห็นความสำคัญของตนเองและบำเพ็ญประโยชน์เพื่อส่วนร่วม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ส่งเสริมเยาวชนบำเพ็ญประโยชน์เพื่อส่วนรวม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เยาวชนได้ทำกิจกรรมร่วมกัน บำเพ็ญประโยชน์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71040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293D7B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3A723D">
        <w:rPr>
          <w:rFonts w:ascii="TH SarabunPSK" w:hAnsi="TH SarabunPSK" w:cs="TH SarabunPSK"/>
          <w:sz w:val="32"/>
          <w:szCs w:val="32"/>
        </w:rPr>
        <w:t>5</w:t>
      </w:r>
    </w:p>
    <w:p w:rsidR="009F1FD0" w:rsidRDefault="009F1FD0" w:rsidP="002A64D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48"/>
        <w:gridCol w:w="2066"/>
        <w:gridCol w:w="1853"/>
        <w:gridCol w:w="881"/>
        <w:gridCol w:w="963"/>
        <w:gridCol w:w="963"/>
        <w:gridCol w:w="963"/>
        <w:gridCol w:w="848"/>
        <w:gridCol w:w="916"/>
        <w:gridCol w:w="2157"/>
        <w:gridCol w:w="1280"/>
      </w:tblGrid>
      <w:tr w:rsidR="00223535" w:rsidRPr="00A171E8" w:rsidTr="00C103C5"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23535" w:rsidRPr="00A171E8" w:rsidTr="00C103C5"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3535" w:rsidRPr="00A171E8" w:rsidTr="00C103C5">
        <w:tc>
          <w:tcPr>
            <w:tcW w:w="0" w:type="auto"/>
          </w:tcPr>
          <w:p w:rsidR="00C103C5" w:rsidRPr="00596E53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อบรมให้ความรู้เกี่ยวกับกฎการจราจรเบื้องต้น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อฝึกอบรมความรู้ด้านกฎการจราจรสำหรับเด็กเยาวชน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D5548F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ฝึกอบรมความรู้ด้านกฎการจราจรสำหรับเด็กเยาวชน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ประชาชนมีความรู้เกี่ยวกับการจราจร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353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โครงการอนุรักษ์สิ่งแวดล้อม</w:t>
            </w:r>
          </w:p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อส่งเสริมให้คณะผู้บริหาร เด็ก เยาวชน ประชาชน ได้ตระหนักและเห็นความสำคัญในการอนุรักษ์ฟื้นฟูธรรมชาติ สิ่งแวดล้อม</w:t>
            </w:r>
          </w:p>
        </w:tc>
        <w:tc>
          <w:tcPr>
            <w:tcW w:w="0" w:type="auto"/>
          </w:tcPr>
          <w:p w:rsidR="00C103C5" w:rsidRPr="00A171E8" w:rsidRDefault="00C103C5" w:rsidP="00D5548F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ประชาชนเห็นความสำคัญในการอนุรักษ์ฟื้นฟูธรรมชาติ สิ่งแวดล้อม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A7693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คณะผู้บริหารเจ้าหน้าที่เด็ก เยาวชนประชาชนได้สำนึกรักท้องถิ่นตนเอง และร่วมกันอนุรักษ์ ฟื้นฟู บำรุง รักษาธรรมชาติฯ</w:t>
            </w:r>
          </w:p>
        </w:tc>
        <w:tc>
          <w:tcPr>
            <w:tcW w:w="0" w:type="auto"/>
          </w:tcPr>
          <w:p w:rsidR="00C103C5" w:rsidRPr="00A171E8" w:rsidRDefault="00C103C5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กองสาธารณสุขฯ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3535" w:rsidRPr="00A171E8" w:rsidTr="00C103C5">
        <w:trPr>
          <w:trHeight w:val="2028"/>
        </w:trPr>
        <w:tc>
          <w:tcPr>
            <w:tcW w:w="0" w:type="auto"/>
          </w:tcPr>
          <w:p w:rsidR="002A64D8" w:rsidRDefault="002A64D8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โครงการก่อสร้างสนามเด็กเล่นสร้างปัญญา</w:t>
            </w:r>
          </w:p>
        </w:tc>
        <w:tc>
          <w:tcPr>
            <w:tcW w:w="0" w:type="auto"/>
          </w:tcPr>
          <w:p w:rsidR="002A64D8" w:rsidRPr="00A171E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เพื่อส่งเสริมการเรียนรู้ของเด็กจากเล่นให้เหมาะสมตามช่วงวัย</w:t>
            </w:r>
          </w:p>
        </w:tc>
        <w:tc>
          <w:tcPr>
            <w:tcW w:w="0" w:type="auto"/>
          </w:tcPr>
          <w:p w:rsidR="002A64D8" w:rsidRDefault="00E17C7B" w:rsidP="00E17C7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ก่อสร้างสนามเด็กเล่นสร้างปัญญาตามแนวทาง</w:t>
            </w:r>
            <w:r w:rsidR="0022353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โครงการส่งเสริมการเรียนรู้เด็กปฐมวัย ท้องถิ่นไทย ผ่านการเล่น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E17C7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สมวัยสามารถเรียนรู้และสร้างจินตนาการจากสภาพแวดล้อมหรือของเล่นที่เป็นมิตรกับธรรมชาติ</w:t>
            </w:r>
          </w:p>
        </w:tc>
        <w:tc>
          <w:tcPr>
            <w:tcW w:w="0" w:type="auto"/>
          </w:tcPr>
          <w:p w:rsidR="00A44FF5" w:rsidRPr="00A171E8" w:rsidRDefault="00A44FF5" w:rsidP="00A44FF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A44FF5" w:rsidRPr="00A171E8" w:rsidRDefault="00A44FF5" w:rsidP="00A44FF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A64D8" w:rsidRPr="00A171E8" w:rsidRDefault="002A64D8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64D8" w:rsidRDefault="002A64D8" w:rsidP="0062377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2B155D" w:rsidRDefault="002B155D" w:rsidP="002A64D8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6F5DDF" w:rsidRDefault="003A723D" w:rsidP="002A64D8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66</w:t>
      </w:r>
    </w:p>
    <w:p w:rsidR="006F5DDF" w:rsidRDefault="006F5DDF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449"/>
        <w:gridCol w:w="1699"/>
        <w:gridCol w:w="2079"/>
        <w:gridCol w:w="1622"/>
        <w:gridCol w:w="890"/>
        <w:gridCol w:w="963"/>
        <w:gridCol w:w="963"/>
        <w:gridCol w:w="963"/>
        <w:gridCol w:w="963"/>
        <w:gridCol w:w="934"/>
        <w:gridCol w:w="1962"/>
        <w:gridCol w:w="1299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วัยรุ่น วัยใส ใส่ใจ 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อบรมให้ความรู้เบื้องต้นด้านการดูแลสุขภาพ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ฝึกอบรมความรู้สำหรับเด็กเยาวชน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รู้จักวิธีการดูแลป้องกันรักษาสุขภาพ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โครงการอุดหนุนกิจกรรมสภาเด็กและเยาวชน (ตามแผนสภาเด็กและเยาวชน)</w:t>
            </w:r>
          </w:p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 สนับสนุน ให้เด็ก เยาวชนได้ทำกิจกรรมร่วมกันที่เป็นประโยชน์ต่อตนเองท้องถิ่น และสังคม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ในเขตเทศบาลตำบลโพน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รู้จักใช้เวลาว่างให้เป็นประโยชน์ รู้จักเสียสละสำนึกรักต่อท้องถิ่นสังคมประเทศชาติ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โครงการพัฒนาคุณภาพการศึกษาด้วยเทคโนโลยีสารสนเทศ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DLTV</w:t>
            </w:r>
          </w:p>
          <w:p w:rsidR="00C103C5" w:rsidRDefault="00C103C5" w:rsidP="00C103C5">
            <w:pPr>
              <w:rPr>
                <w:cs/>
              </w:rPr>
            </w:pPr>
          </w:p>
          <w:p w:rsidR="00C103C5" w:rsidRDefault="00C103C5" w:rsidP="00C103C5">
            <w:pPr>
              <w:rPr>
                <w:cs/>
              </w:rPr>
            </w:pPr>
          </w:p>
          <w:p w:rsidR="00C103C5" w:rsidRPr="00D633C8" w:rsidRDefault="00C103C5" w:rsidP="00C103C5">
            <w:pPr>
              <w:jc w:val="right"/>
              <w:rPr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เพื่อส่งเสริมความรู้ให้ เด็ก มีพัฒนาการอย่างสมวัยและเติบโตอย่างมีคุณภาพ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ส่งเสริมความรู้ให้ เด็ก มีพัฒนาการอย่างสมวัยและเติบโตอย่างมีคุณภาพ</w:t>
            </w:r>
          </w:p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มีพัฒนาการอย่างสมวัยและเติบโตอย่างมีคุณภาพ</w:t>
            </w:r>
          </w:p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17C7B" w:rsidRDefault="00E17C7B" w:rsidP="00855B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62377E" w:rsidRDefault="003A723D" w:rsidP="00855BB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67</w:t>
      </w: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871"/>
        <w:gridCol w:w="2274"/>
        <w:gridCol w:w="1658"/>
        <w:gridCol w:w="906"/>
        <w:gridCol w:w="848"/>
        <w:gridCol w:w="848"/>
        <w:gridCol w:w="848"/>
        <w:gridCol w:w="1131"/>
        <w:gridCol w:w="851"/>
        <w:gridCol w:w="1818"/>
        <w:gridCol w:w="1285"/>
      </w:tblGrid>
      <w:tr w:rsidR="00C103C5" w:rsidRPr="0014152A" w:rsidTr="00C103C5"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14152A" w:rsidTr="00C103C5"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14152A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14152A" w:rsidTr="00C103C5">
        <w:tc>
          <w:tcPr>
            <w:tcW w:w="0" w:type="auto"/>
          </w:tcPr>
          <w:p w:rsidR="00C103C5" w:rsidRPr="0014152A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โครงการสนับสนุนกิจกรรมศูนย์ข้อมูลข่าวสาร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สนับสนุนศูนย์การเรียนรู้ชุมชนโดยจัดให้มีการบริการอินเตอร์เน็ตฟรี บริการข้อมูลข่าวสารอื่นๆ</w:t>
            </w:r>
          </w:p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Pr="0014152A" w:rsidRDefault="00A7693A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แห่ง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มีห้องสมุดประชาชนไว้บริการประชาชนในพื้นที่และประชาชนที่สนใจ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สำนักปลัดประชาคม 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C103C5" w:rsidRPr="0014152A" w:rsidTr="00C103C5">
        <w:trPr>
          <w:trHeight w:val="2028"/>
        </w:trPr>
        <w:tc>
          <w:tcPr>
            <w:tcW w:w="0" w:type="auto"/>
          </w:tcPr>
          <w:p w:rsidR="00C103C5" w:rsidRPr="0014152A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โครงการให้บริการสัญญาณ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Internet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ความเร็วสูง(</w:t>
            </w:r>
            <w:proofErr w:type="spellStart"/>
            <w:r w:rsidRPr="0014152A">
              <w:rPr>
                <w:rFonts w:ascii="TH SarabunPSK" w:hAnsi="TH SarabunPSK" w:cs="TH SarabunPSK"/>
                <w:sz w:val="32"/>
                <w:szCs w:val="32"/>
              </w:rPr>
              <w:t>wi</w:t>
            </w:r>
            <w:proofErr w:type="spellEnd"/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 Fi Zone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) ในบริเวณเทศบาล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เพื่อให้บริการสัญญาณ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ในบริเวณสำนักงานเทศบาลตำบลโพน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จัดให้มีจุดให้บริการ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ในบริเวณเทศบาล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A7693A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มีจุดบริการ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สำหรับบริการประชาชนและผู้สนใจทั่วไปได้ใช้บริการ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สำนักปลัดประชาคม 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55BB9" w:rsidRPr="0014152A" w:rsidTr="00C103C5">
        <w:trPr>
          <w:trHeight w:val="2028"/>
        </w:trPr>
        <w:tc>
          <w:tcPr>
            <w:tcW w:w="0" w:type="auto"/>
          </w:tcPr>
          <w:p w:rsidR="00855BB9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0" w:type="auto"/>
          </w:tcPr>
          <w:p w:rsidR="00855BB9" w:rsidRPr="0014152A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จัดซื้อรถรางรับส่งเด็กเล็ก</w:t>
            </w:r>
          </w:p>
        </w:tc>
        <w:tc>
          <w:tcPr>
            <w:tcW w:w="0" w:type="auto"/>
          </w:tcPr>
          <w:p w:rsidR="00855BB9" w:rsidRPr="00855BB9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จัดซื้อรถรางรับส่งเด็กเล็ก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855BB9" w:rsidRPr="00855BB9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รถรางรับส่งเด็กเล็ก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855BB9" w:rsidP="00855BB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855BB9" w:rsidRPr="0014152A" w:rsidRDefault="00855BB9" w:rsidP="00855BB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62377E" w:rsidRDefault="0062377E" w:rsidP="009911AA">
      <w:pPr>
        <w:rPr>
          <w:rFonts w:ascii="TH SarabunPSK" w:hAnsi="TH SarabunPSK" w:cs="TH SarabunPSK"/>
          <w:sz w:val="32"/>
          <w:szCs w:val="32"/>
        </w:rPr>
      </w:pPr>
    </w:p>
    <w:p w:rsidR="00D65729" w:rsidRDefault="00D65729" w:rsidP="009911AA">
      <w:pPr>
        <w:rPr>
          <w:rFonts w:ascii="TH SarabunPSK" w:hAnsi="TH SarabunPSK" w:cs="TH SarabunPSK"/>
          <w:sz w:val="32"/>
          <w:szCs w:val="32"/>
        </w:rPr>
      </w:pPr>
    </w:p>
    <w:p w:rsidR="00A7693A" w:rsidRDefault="003A723D" w:rsidP="00A7693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68</w:t>
      </w:r>
      <w:bookmarkStart w:id="0" w:name="_GoBack"/>
      <w:bookmarkEnd w:id="0"/>
    </w:p>
    <w:sectPr w:rsidR="00A7693A" w:rsidSect="001360AC">
      <w:pgSz w:w="16838" w:h="11906" w:orient="landscape"/>
      <w:pgMar w:top="1276" w:right="1134" w:bottom="568" w:left="1134" w:header="680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7C" w:rsidRDefault="00FC227C" w:rsidP="00481136">
      <w:pPr>
        <w:spacing w:after="0" w:line="240" w:lineRule="auto"/>
      </w:pPr>
      <w:r>
        <w:separator/>
      </w:r>
    </w:p>
  </w:endnote>
  <w:endnote w:type="continuationSeparator" w:id="0">
    <w:p w:rsidR="00FC227C" w:rsidRDefault="00FC227C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7C" w:rsidRDefault="00FC227C" w:rsidP="00481136">
      <w:pPr>
        <w:spacing w:after="0" w:line="240" w:lineRule="auto"/>
      </w:pPr>
      <w:r>
        <w:separator/>
      </w:r>
    </w:p>
  </w:footnote>
  <w:footnote w:type="continuationSeparator" w:id="0">
    <w:p w:rsidR="00FC227C" w:rsidRDefault="00FC227C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B318EA"/>
    <w:multiLevelType w:val="hybridMultilevel"/>
    <w:tmpl w:val="33B4E20E"/>
    <w:lvl w:ilvl="0" w:tplc="19F4058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334E"/>
    <w:rsid w:val="000065E7"/>
    <w:rsid w:val="00013267"/>
    <w:rsid w:val="000274DA"/>
    <w:rsid w:val="00030E6C"/>
    <w:rsid w:val="000332BD"/>
    <w:rsid w:val="00055E5F"/>
    <w:rsid w:val="000638FC"/>
    <w:rsid w:val="000646F7"/>
    <w:rsid w:val="00065074"/>
    <w:rsid w:val="00066AE2"/>
    <w:rsid w:val="000731BB"/>
    <w:rsid w:val="00091975"/>
    <w:rsid w:val="00093399"/>
    <w:rsid w:val="000948D4"/>
    <w:rsid w:val="00096616"/>
    <w:rsid w:val="000A2D92"/>
    <w:rsid w:val="000A3D75"/>
    <w:rsid w:val="000A5615"/>
    <w:rsid w:val="000B2749"/>
    <w:rsid w:val="000B2FD7"/>
    <w:rsid w:val="000B4997"/>
    <w:rsid w:val="000B55C9"/>
    <w:rsid w:val="000C48FC"/>
    <w:rsid w:val="000D483A"/>
    <w:rsid w:val="000D642B"/>
    <w:rsid w:val="000E025B"/>
    <w:rsid w:val="000E02A5"/>
    <w:rsid w:val="000E0660"/>
    <w:rsid w:val="000E50D3"/>
    <w:rsid w:val="000E5755"/>
    <w:rsid w:val="000E795C"/>
    <w:rsid w:val="000F0731"/>
    <w:rsid w:val="000F18CE"/>
    <w:rsid w:val="000F32B7"/>
    <w:rsid w:val="00101AD1"/>
    <w:rsid w:val="00105282"/>
    <w:rsid w:val="00105A9C"/>
    <w:rsid w:val="0012531C"/>
    <w:rsid w:val="001360AC"/>
    <w:rsid w:val="0013772E"/>
    <w:rsid w:val="00140B38"/>
    <w:rsid w:val="0014152A"/>
    <w:rsid w:val="00143C8B"/>
    <w:rsid w:val="001455A3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93287"/>
    <w:rsid w:val="00193380"/>
    <w:rsid w:val="0019798E"/>
    <w:rsid w:val="001A0EC6"/>
    <w:rsid w:val="001A23FB"/>
    <w:rsid w:val="001A522F"/>
    <w:rsid w:val="001B09EA"/>
    <w:rsid w:val="001C1B46"/>
    <w:rsid w:val="001C243F"/>
    <w:rsid w:val="001D159C"/>
    <w:rsid w:val="001D2A8B"/>
    <w:rsid w:val="001D3E11"/>
    <w:rsid w:val="001D4028"/>
    <w:rsid w:val="001D798F"/>
    <w:rsid w:val="001D7B5E"/>
    <w:rsid w:val="001E31BC"/>
    <w:rsid w:val="001E65C7"/>
    <w:rsid w:val="001E6687"/>
    <w:rsid w:val="001F1C5A"/>
    <w:rsid w:val="001F2930"/>
    <w:rsid w:val="0020006D"/>
    <w:rsid w:val="00201377"/>
    <w:rsid w:val="00204C2B"/>
    <w:rsid w:val="00207426"/>
    <w:rsid w:val="00210FAE"/>
    <w:rsid w:val="0021336D"/>
    <w:rsid w:val="002227C1"/>
    <w:rsid w:val="00223535"/>
    <w:rsid w:val="00223F25"/>
    <w:rsid w:val="00223FAC"/>
    <w:rsid w:val="00224216"/>
    <w:rsid w:val="00225B6B"/>
    <w:rsid w:val="002304F4"/>
    <w:rsid w:val="00240FE3"/>
    <w:rsid w:val="00244805"/>
    <w:rsid w:val="00244819"/>
    <w:rsid w:val="00245AA2"/>
    <w:rsid w:val="002469B0"/>
    <w:rsid w:val="002477C0"/>
    <w:rsid w:val="00252B12"/>
    <w:rsid w:val="002553C8"/>
    <w:rsid w:val="00255D56"/>
    <w:rsid w:val="0025792E"/>
    <w:rsid w:val="0027104A"/>
    <w:rsid w:val="0028203A"/>
    <w:rsid w:val="0028447A"/>
    <w:rsid w:val="00286CA3"/>
    <w:rsid w:val="00290B46"/>
    <w:rsid w:val="00292BC5"/>
    <w:rsid w:val="00293D7B"/>
    <w:rsid w:val="002A092B"/>
    <w:rsid w:val="002A3B08"/>
    <w:rsid w:val="002A5921"/>
    <w:rsid w:val="002A64D8"/>
    <w:rsid w:val="002B12E3"/>
    <w:rsid w:val="002B155D"/>
    <w:rsid w:val="002B5A16"/>
    <w:rsid w:val="002C391D"/>
    <w:rsid w:val="002C51D6"/>
    <w:rsid w:val="002D7A0C"/>
    <w:rsid w:val="002E007D"/>
    <w:rsid w:val="002E1A26"/>
    <w:rsid w:val="002E5108"/>
    <w:rsid w:val="002F35B2"/>
    <w:rsid w:val="002F4DA3"/>
    <w:rsid w:val="0030454A"/>
    <w:rsid w:val="003051B2"/>
    <w:rsid w:val="00305C5B"/>
    <w:rsid w:val="00307B29"/>
    <w:rsid w:val="003161CE"/>
    <w:rsid w:val="00317354"/>
    <w:rsid w:val="003212DE"/>
    <w:rsid w:val="0032458A"/>
    <w:rsid w:val="00332E60"/>
    <w:rsid w:val="00346825"/>
    <w:rsid w:val="003469D9"/>
    <w:rsid w:val="003473C5"/>
    <w:rsid w:val="00353B3B"/>
    <w:rsid w:val="0035419D"/>
    <w:rsid w:val="00357AEB"/>
    <w:rsid w:val="003614B2"/>
    <w:rsid w:val="0036462D"/>
    <w:rsid w:val="00381CF1"/>
    <w:rsid w:val="003912DA"/>
    <w:rsid w:val="0039253D"/>
    <w:rsid w:val="003944DE"/>
    <w:rsid w:val="003A6CF4"/>
    <w:rsid w:val="003A723D"/>
    <w:rsid w:val="003C14A0"/>
    <w:rsid w:val="003C3EDF"/>
    <w:rsid w:val="003C60B7"/>
    <w:rsid w:val="003E01D5"/>
    <w:rsid w:val="003E7CA5"/>
    <w:rsid w:val="003E7E2D"/>
    <w:rsid w:val="004064B1"/>
    <w:rsid w:val="00406EEE"/>
    <w:rsid w:val="00412F33"/>
    <w:rsid w:val="00413E67"/>
    <w:rsid w:val="00415AFF"/>
    <w:rsid w:val="0041629C"/>
    <w:rsid w:val="0042019F"/>
    <w:rsid w:val="00426CC1"/>
    <w:rsid w:val="00432FFE"/>
    <w:rsid w:val="0043435E"/>
    <w:rsid w:val="004379F9"/>
    <w:rsid w:val="00441860"/>
    <w:rsid w:val="00442870"/>
    <w:rsid w:val="00444C5E"/>
    <w:rsid w:val="004451C2"/>
    <w:rsid w:val="004522F9"/>
    <w:rsid w:val="00453D91"/>
    <w:rsid w:val="00456575"/>
    <w:rsid w:val="0046441C"/>
    <w:rsid w:val="00465B8A"/>
    <w:rsid w:val="00470BFD"/>
    <w:rsid w:val="00481136"/>
    <w:rsid w:val="00482A56"/>
    <w:rsid w:val="00483444"/>
    <w:rsid w:val="00486E2B"/>
    <w:rsid w:val="00493CFE"/>
    <w:rsid w:val="00496F62"/>
    <w:rsid w:val="004975DC"/>
    <w:rsid w:val="004A2841"/>
    <w:rsid w:val="004B2246"/>
    <w:rsid w:val="004C3DAF"/>
    <w:rsid w:val="004C42F5"/>
    <w:rsid w:val="004C6C05"/>
    <w:rsid w:val="004C6D61"/>
    <w:rsid w:val="004C781D"/>
    <w:rsid w:val="004C7B7A"/>
    <w:rsid w:val="004D766C"/>
    <w:rsid w:val="004D77F1"/>
    <w:rsid w:val="004E3B14"/>
    <w:rsid w:val="00501086"/>
    <w:rsid w:val="005073B4"/>
    <w:rsid w:val="00512067"/>
    <w:rsid w:val="00512538"/>
    <w:rsid w:val="00513FB1"/>
    <w:rsid w:val="0051695B"/>
    <w:rsid w:val="00520BA9"/>
    <w:rsid w:val="005234F9"/>
    <w:rsid w:val="00525F0F"/>
    <w:rsid w:val="00526565"/>
    <w:rsid w:val="005268D0"/>
    <w:rsid w:val="005303E6"/>
    <w:rsid w:val="0053312A"/>
    <w:rsid w:val="00535136"/>
    <w:rsid w:val="00540135"/>
    <w:rsid w:val="005433C8"/>
    <w:rsid w:val="00543BF2"/>
    <w:rsid w:val="00570D63"/>
    <w:rsid w:val="005724EB"/>
    <w:rsid w:val="00580472"/>
    <w:rsid w:val="005834E7"/>
    <w:rsid w:val="005902B4"/>
    <w:rsid w:val="00595D6C"/>
    <w:rsid w:val="00596E53"/>
    <w:rsid w:val="005A3AD6"/>
    <w:rsid w:val="005A3AEC"/>
    <w:rsid w:val="005A50F2"/>
    <w:rsid w:val="005A5502"/>
    <w:rsid w:val="005B2EB4"/>
    <w:rsid w:val="005B6FD8"/>
    <w:rsid w:val="005C0DDE"/>
    <w:rsid w:val="005C0F7D"/>
    <w:rsid w:val="005C4F66"/>
    <w:rsid w:val="005D42A2"/>
    <w:rsid w:val="005D6BCE"/>
    <w:rsid w:val="005D6DA9"/>
    <w:rsid w:val="005D7A7B"/>
    <w:rsid w:val="005E77FF"/>
    <w:rsid w:val="005F149E"/>
    <w:rsid w:val="005F3B8D"/>
    <w:rsid w:val="005F5C8E"/>
    <w:rsid w:val="006054DC"/>
    <w:rsid w:val="00607D09"/>
    <w:rsid w:val="00610160"/>
    <w:rsid w:val="00610AB9"/>
    <w:rsid w:val="006114F5"/>
    <w:rsid w:val="006213C2"/>
    <w:rsid w:val="00621996"/>
    <w:rsid w:val="0062377E"/>
    <w:rsid w:val="006255A7"/>
    <w:rsid w:val="0063686D"/>
    <w:rsid w:val="0064337B"/>
    <w:rsid w:val="00644613"/>
    <w:rsid w:val="00646330"/>
    <w:rsid w:val="00650840"/>
    <w:rsid w:val="00660ABE"/>
    <w:rsid w:val="00661862"/>
    <w:rsid w:val="00661EF9"/>
    <w:rsid w:val="00666C37"/>
    <w:rsid w:val="00670F5B"/>
    <w:rsid w:val="00676A1D"/>
    <w:rsid w:val="00681384"/>
    <w:rsid w:val="006834A0"/>
    <w:rsid w:val="006872EA"/>
    <w:rsid w:val="00697CE8"/>
    <w:rsid w:val="006A1AE3"/>
    <w:rsid w:val="006B02FE"/>
    <w:rsid w:val="006B1AC3"/>
    <w:rsid w:val="006B254E"/>
    <w:rsid w:val="006B2B68"/>
    <w:rsid w:val="006B38B3"/>
    <w:rsid w:val="006C1F69"/>
    <w:rsid w:val="006C4BEA"/>
    <w:rsid w:val="006C53AD"/>
    <w:rsid w:val="006C78F3"/>
    <w:rsid w:val="006D1CA3"/>
    <w:rsid w:val="006D54D7"/>
    <w:rsid w:val="006E02E3"/>
    <w:rsid w:val="006E4FB0"/>
    <w:rsid w:val="006F17EB"/>
    <w:rsid w:val="006F23F2"/>
    <w:rsid w:val="006F5DDF"/>
    <w:rsid w:val="00701DF1"/>
    <w:rsid w:val="00702669"/>
    <w:rsid w:val="00704B16"/>
    <w:rsid w:val="00710406"/>
    <w:rsid w:val="00721923"/>
    <w:rsid w:val="00722958"/>
    <w:rsid w:val="00730716"/>
    <w:rsid w:val="00734E7E"/>
    <w:rsid w:val="007505A5"/>
    <w:rsid w:val="007516F8"/>
    <w:rsid w:val="007552E5"/>
    <w:rsid w:val="00756E55"/>
    <w:rsid w:val="0075740E"/>
    <w:rsid w:val="00775F44"/>
    <w:rsid w:val="007767A3"/>
    <w:rsid w:val="007848F1"/>
    <w:rsid w:val="00787909"/>
    <w:rsid w:val="007912AE"/>
    <w:rsid w:val="00793E84"/>
    <w:rsid w:val="007A1899"/>
    <w:rsid w:val="007A23EE"/>
    <w:rsid w:val="007A2E08"/>
    <w:rsid w:val="007B2CF3"/>
    <w:rsid w:val="007B500F"/>
    <w:rsid w:val="007B6CF5"/>
    <w:rsid w:val="007B6FBB"/>
    <w:rsid w:val="007D00D5"/>
    <w:rsid w:val="007E2A94"/>
    <w:rsid w:val="007E4CC2"/>
    <w:rsid w:val="007F320A"/>
    <w:rsid w:val="007F75C1"/>
    <w:rsid w:val="007F774E"/>
    <w:rsid w:val="0080123E"/>
    <w:rsid w:val="00803AB1"/>
    <w:rsid w:val="008069B5"/>
    <w:rsid w:val="00812205"/>
    <w:rsid w:val="00813887"/>
    <w:rsid w:val="00816A51"/>
    <w:rsid w:val="0082520B"/>
    <w:rsid w:val="00842A40"/>
    <w:rsid w:val="00855BB9"/>
    <w:rsid w:val="00856D30"/>
    <w:rsid w:val="00867298"/>
    <w:rsid w:val="00873E95"/>
    <w:rsid w:val="00874190"/>
    <w:rsid w:val="008751F1"/>
    <w:rsid w:val="00880E68"/>
    <w:rsid w:val="00892F4F"/>
    <w:rsid w:val="0089385C"/>
    <w:rsid w:val="008A2789"/>
    <w:rsid w:val="008A3FEC"/>
    <w:rsid w:val="008B16DC"/>
    <w:rsid w:val="008B34E4"/>
    <w:rsid w:val="008B7304"/>
    <w:rsid w:val="008F06C7"/>
    <w:rsid w:val="008F192A"/>
    <w:rsid w:val="008F193B"/>
    <w:rsid w:val="008F2EF8"/>
    <w:rsid w:val="008F3162"/>
    <w:rsid w:val="008F316E"/>
    <w:rsid w:val="009002CE"/>
    <w:rsid w:val="00904E30"/>
    <w:rsid w:val="009075F2"/>
    <w:rsid w:val="0091345E"/>
    <w:rsid w:val="00915F09"/>
    <w:rsid w:val="00930785"/>
    <w:rsid w:val="00930D6A"/>
    <w:rsid w:val="00931A7E"/>
    <w:rsid w:val="0094400E"/>
    <w:rsid w:val="00944EE9"/>
    <w:rsid w:val="0094787D"/>
    <w:rsid w:val="00953038"/>
    <w:rsid w:val="00954E7F"/>
    <w:rsid w:val="00961DF4"/>
    <w:rsid w:val="00966EC9"/>
    <w:rsid w:val="00972B72"/>
    <w:rsid w:val="0098485F"/>
    <w:rsid w:val="00984F26"/>
    <w:rsid w:val="00986905"/>
    <w:rsid w:val="0099047E"/>
    <w:rsid w:val="009911AA"/>
    <w:rsid w:val="00994C26"/>
    <w:rsid w:val="00997731"/>
    <w:rsid w:val="009B3BFF"/>
    <w:rsid w:val="009B4193"/>
    <w:rsid w:val="009B71D3"/>
    <w:rsid w:val="009B7AB3"/>
    <w:rsid w:val="009D5E44"/>
    <w:rsid w:val="009F0C38"/>
    <w:rsid w:val="009F1FD0"/>
    <w:rsid w:val="00A13A83"/>
    <w:rsid w:val="00A1615A"/>
    <w:rsid w:val="00A1677E"/>
    <w:rsid w:val="00A16A75"/>
    <w:rsid w:val="00A171E8"/>
    <w:rsid w:val="00A24242"/>
    <w:rsid w:val="00A25D27"/>
    <w:rsid w:val="00A31A2B"/>
    <w:rsid w:val="00A339B2"/>
    <w:rsid w:val="00A370E3"/>
    <w:rsid w:val="00A44FF5"/>
    <w:rsid w:val="00A53214"/>
    <w:rsid w:val="00A544E8"/>
    <w:rsid w:val="00A566C1"/>
    <w:rsid w:val="00A61C49"/>
    <w:rsid w:val="00A62810"/>
    <w:rsid w:val="00A63CB7"/>
    <w:rsid w:val="00A6432A"/>
    <w:rsid w:val="00A707F3"/>
    <w:rsid w:val="00A728C8"/>
    <w:rsid w:val="00A73562"/>
    <w:rsid w:val="00A75AA4"/>
    <w:rsid w:val="00A76645"/>
    <w:rsid w:val="00A76862"/>
    <w:rsid w:val="00A7693A"/>
    <w:rsid w:val="00A814A4"/>
    <w:rsid w:val="00A939B4"/>
    <w:rsid w:val="00AA0A1E"/>
    <w:rsid w:val="00AA33EA"/>
    <w:rsid w:val="00AA349F"/>
    <w:rsid w:val="00AA68F3"/>
    <w:rsid w:val="00AA7F70"/>
    <w:rsid w:val="00AB3AFA"/>
    <w:rsid w:val="00AB54E8"/>
    <w:rsid w:val="00AB6740"/>
    <w:rsid w:val="00AC7005"/>
    <w:rsid w:val="00AE14BE"/>
    <w:rsid w:val="00AE2CD7"/>
    <w:rsid w:val="00AE30D2"/>
    <w:rsid w:val="00AE5438"/>
    <w:rsid w:val="00AE7918"/>
    <w:rsid w:val="00AF6AEF"/>
    <w:rsid w:val="00B02A1C"/>
    <w:rsid w:val="00B107B2"/>
    <w:rsid w:val="00B244C3"/>
    <w:rsid w:val="00B337E8"/>
    <w:rsid w:val="00B34A64"/>
    <w:rsid w:val="00B369AB"/>
    <w:rsid w:val="00B41CD7"/>
    <w:rsid w:val="00B44879"/>
    <w:rsid w:val="00B46FFA"/>
    <w:rsid w:val="00B53B40"/>
    <w:rsid w:val="00B638D5"/>
    <w:rsid w:val="00B63B57"/>
    <w:rsid w:val="00B64CB4"/>
    <w:rsid w:val="00B7273C"/>
    <w:rsid w:val="00B87472"/>
    <w:rsid w:val="00B905D9"/>
    <w:rsid w:val="00BA498C"/>
    <w:rsid w:val="00BA49DA"/>
    <w:rsid w:val="00BB05A5"/>
    <w:rsid w:val="00BB5895"/>
    <w:rsid w:val="00BB750F"/>
    <w:rsid w:val="00BC5C27"/>
    <w:rsid w:val="00BD25FE"/>
    <w:rsid w:val="00BE6913"/>
    <w:rsid w:val="00BE725E"/>
    <w:rsid w:val="00BF4397"/>
    <w:rsid w:val="00BF7FEB"/>
    <w:rsid w:val="00C03148"/>
    <w:rsid w:val="00C042DA"/>
    <w:rsid w:val="00C103C5"/>
    <w:rsid w:val="00C1174E"/>
    <w:rsid w:val="00C136F9"/>
    <w:rsid w:val="00C151AE"/>
    <w:rsid w:val="00C16555"/>
    <w:rsid w:val="00C171BE"/>
    <w:rsid w:val="00C21C51"/>
    <w:rsid w:val="00C22FB7"/>
    <w:rsid w:val="00C239F7"/>
    <w:rsid w:val="00C24BD6"/>
    <w:rsid w:val="00C463BB"/>
    <w:rsid w:val="00C57E9D"/>
    <w:rsid w:val="00C60281"/>
    <w:rsid w:val="00C61EF5"/>
    <w:rsid w:val="00C65503"/>
    <w:rsid w:val="00C736CB"/>
    <w:rsid w:val="00C74CD6"/>
    <w:rsid w:val="00C75C4D"/>
    <w:rsid w:val="00C80A0A"/>
    <w:rsid w:val="00C80C9C"/>
    <w:rsid w:val="00C919DC"/>
    <w:rsid w:val="00C91AA0"/>
    <w:rsid w:val="00C96BAC"/>
    <w:rsid w:val="00CA2F54"/>
    <w:rsid w:val="00CA39AB"/>
    <w:rsid w:val="00CA473C"/>
    <w:rsid w:val="00CB0090"/>
    <w:rsid w:val="00CB7F23"/>
    <w:rsid w:val="00CC0EA9"/>
    <w:rsid w:val="00CC486D"/>
    <w:rsid w:val="00CD2292"/>
    <w:rsid w:val="00CD26F0"/>
    <w:rsid w:val="00CD43CF"/>
    <w:rsid w:val="00CD4B58"/>
    <w:rsid w:val="00CD6052"/>
    <w:rsid w:val="00CE0CFB"/>
    <w:rsid w:val="00CE19C3"/>
    <w:rsid w:val="00CE4C1F"/>
    <w:rsid w:val="00CF6BB4"/>
    <w:rsid w:val="00D028B6"/>
    <w:rsid w:val="00D03DB4"/>
    <w:rsid w:val="00D06E06"/>
    <w:rsid w:val="00D10846"/>
    <w:rsid w:val="00D1597C"/>
    <w:rsid w:val="00D173FB"/>
    <w:rsid w:val="00D21D56"/>
    <w:rsid w:val="00D232E1"/>
    <w:rsid w:val="00D25443"/>
    <w:rsid w:val="00D31760"/>
    <w:rsid w:val="00D322F6"/>
    <w:rsid w:val="00D32347"/>
    <w:rsid w:val="00D35B74"/>
    <w:rsid w:val="00D413FB"/>
    <w:rsid w:val="00D470DE"/>
    <w:rsid w:val="00D5548F"/>
    <w:rsid w:val="00D55E40"/>
    <w:rsid w:val="00D6306A"/>
    <w:rsid w:val="00D633C8"/>
    <w:rsid w:val="00D65729"/>
    <w:rsid w:val="00D67303"/>
    <w:rsid w:val="00D70CCD"/>
    <w:rsid w:val="00D7206F"/>
    <w:rsid w:val="00D75D3D"/>
    <w:rsid w:val="00D768A2"/>
    <w:rsid w:val="00D811D9"/>
    <w:rsid w:val="00D9070F"/>
    <w:rsid w:val="00D90CCF"/>
    <w:rsid w:val="00D94CA3"/>
    <w:rsid w:val="00DA05E1"/>
    <w:rsid w:val="00DB0FD8"/>
    <w:rsid w:val="00DB1E2A"/>
    <w:rsid w:val="00DB338E"/>
    <w:rsid w:val="00DB391F"/>
    <w:rsid w:val="00DC41DF"/>
    <w:rsid w:val="00DC78B0"/>
    <w:rsid w:val="00DE230A"/>
    <w:rsid w:val="00DF31B9"/>
    <w:rsid w:val="00DF4708"/>
    <w:rsid w:val="00DF6041"/>
    <w:rsid w:val="00E01E2D"/>
    <w:rsid w:val="00E14922"/>
    <w:rsid w:val="00E17C7B"/>
    <w:rsid w:val="00E23D04"/>
    <w:rsid w:val="00E2692D"/>
    <w:rsid w:val="00E276DF"/>
    <w:rsid w:val="00E30F93"/>
    <w:rsid w:val="00E322ED"/>
    <w:rsid w:val="00E33B7E"/>
    <w:rsid w:val="00E34162"/>
    <w:rsid w:val="00E346F1"/>
    <w:rsid w:val="00E35FD7"/>
    <w:rsid w:val="00E40646"/>
    <w:rsid w:val="00E40C42"/>
    <w:rsid w:val="00E43350"/>
    <w:rsid w:val="00E509D9"/>
    <w:rsid w:val="00E533A3"/>
    <w:rsid w:val="00E6438C"/>
    <w:rsid w:val="00E80051"/>
    <w:rsid w:val="00E84C9F"/>
    <w:rsid w:val="00E85C02"/>
    <w:rsid w:val="00E90CC1"/>
    <w:rsid w:val="00E91708"/>
    <w:rsid w:val="00E91B0E"/>
    <w:rsid w:val="00E94D18"/>
    <w:rsid w:val="00EB43E0"/>
    <w:rsid w:val="00EB4D29"/>
    <w:rsid w:val="00EB6F24"/>
    <w:rsid w:val="00EC1C31"/>
    <w:rsid w:val="00EC437B"/>
    <w:rsid w:val="00ED5C46"/>
    <w:rsid w:val="00EE28D5"/>
    <w:rsid w:val="00EE5D51"/>
    <w:rsid w:val="00EE6FF3"/>
    <w:rsid w:val="00EE7412"/>
    <w:rsid w:val="00F17CD0"/>
    <w:rsid w:val="00F24D1B"/>
    <w:rsid w:val="00F306EA"/>
    <w:rsid w:val="00F31EFF"/>
    <w:rsid w:val="00F34493"/>
    <w:rsid w:val="00F374A9"/>
    <w:rsid w:val="00F43B04"/>
    <w:rsid w:val="00F44FD9"/>
    <w:rsid w:val="00F468A4"/>
    <w:rsid w:val="00F4735F"/>
    <w:rsid w:val="00F47B91"/>
    <w:rsid w:val="00F50609"/>
    <w:rsid w:val="00F51595"/>
    <w:rsid w:val="00F5666D"/>
    <w:rsid w:val="00F57C18"/>
    <w:rsid w:val="00F66178"/>
    <w:rsid w:val="00F67DB0"/>
    <w:rsid w:val="00F76C1B"/>
    <w:rsid w:val="00F77FFD"/>
    <w:rsid w:val="00F81936"/>
    <w:rsid w:val="00F8253F"/>
    <w:rsid w:val="00F83E46"/>
    <w:rsid w:val="00F86239"/>
    <w:rsid w:val="00F86755"/>
    <w:rsid w:val="00F86CB3"/>
    <w:rsid w:val="00F8789C"/>
    <w:rsid w:val="00F928EC"/>
    <w:rsid w:val="00F966DA"/>
    <w:rsid w:val="00F966FB"/>
    <w:rsid w:val="00FA0136"/>
    <w:rsid w:val="00FA4866"/>
    <w:rsid w:val="00FB23C4"/>
    <w:rsid w:val="00FB3CB9"/>
    <w:rsid w:val="00FB50CE"/>
    <w:rsid w:val="00FC05F1"/>
    <w:rsid w:val="00FC197C"/>
    <w:rsid w:val="00FC227C"/>
    <w:rsid w:val="00FC30B5"/>
    <w:rsid w:val="00FC71F6"/>
    <w:rsid w:val="00FC7D7B"/>
    <w:rsid w:val="00FD01AA"/>
    <w:rsid w:val="00FD602D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2A64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A64D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42421-5982-4D11-B4BA-6F515FED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6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409</cp:revision>
  <cp:lastPrinted>2019-06-20T04:05:00Z</cp:lastPrinted>
  <dcterms:created xsi:type="dcterms:W3CDTF">2016-10-21T06:56:00Z</dcterms:created>
  <dcterms:modified xsi:type="dcterms:W3CDTF">2020-12-01T16:31:00Z</dcterms:modified>
</cp:coreProperties>
</file>